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6C1" w:rsidRDefault="00FD36C1" w:rsidP="00607E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0874" w:rsidRPr="008E72DF" w:rsidRDefault="00450874" w:rsidP="0045087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Утвержден </w:t>
      </w:r>
    </w:p>
    <w:p w:rsidR="00450874" w:rsidRDefault="00450874" w:rsidP="0045087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E7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50874" w:rsidRPr="008E72DF" w:rsidRDefault="00450874" w:rsidP="0045087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«Татарско-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Толкишская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ЧМР РТ</w:t>
      </w:r>
    </w:p>
    <w:p w:rsidR="00450874" w:rsidRDefault="00450874" w:rsidP="0045087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«28» февраля 2022 г. № </w:t>
      </w:r>
      <w:r w:rsidR="00BB6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8E7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50874" w:rsidRDefault="00450874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D45" w:rsidRDefault="00BE7D45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D45" w:rsidRDefault="00BE7D45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D45" w:rsidRDefault="00BE7D45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D45" w:rsidRDefault="00BE7D45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D45" w:rsidRDefault="00BE7D45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D45" w:rsidRDefault="00BE7D45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D45" w:rsidRDefault="00BE7D45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874" w:rsidRPr="00607E94" w:rsidRDefault="00450874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874" w:rsidRPr="00607E94" w:rsidRDefault="00450874" w:rsidP="0045087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7E94">
        <w:rPr>
          <w:rFonts w:ascii="Times New Roman" w:hAnsi="Times New Roman"/>
          <w:b/>
          <w:bCs/>
          <w:sz w:val="24"/>
          <w:szCs w:val="24"/>
        </w:rPr>
        <w:t>План мероприятий (</w:t>
      </w:r>
      <w:proofErr w:type="gramStart"/>
      <w:r w:rsidRPr="00607E94">
        <w:rPr>
          <w:rFonts w:ascii="Times New Roman" w:hAnsi="Times New Roman"/>
          <w:b/>
          <w:bCs/>
          <w:sz w:val="24"/>
          <w:szCs w:val="24"/>
        </w:rPr>
        <w:t>дорожная  карта</w:t>
      </w:r>
      <w:proofErr w:type="gramEnd"/>
      <w:r w:rsidRPr="00607E94">
        <w:rPr>
          <w:rFonts w:ascii="Times New Roman" w:hAnsi="Times New Roman"/>
          <w:b/>
          <w:bCs/>
          <w:sz w:val="24"/>
          <w:szCs w:val="24"/>
        </w:rPr>
        <w:t>)</w:t>
      </w:r>
    </w:p>
    <w:p w:rsidR="00450874" w:rsidRDefault="00450874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7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введению обновленных федеральных государственных </w:t>
      </w:r>
      <w:proofErr w:type="gramStart"/>
      <w:r w:rsidRPr="00607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образовательных  стандартов</w:t>
      </w:r>
      <w:proofErr w:type="gramEnd"/>
      <w:r w:rsidRPr="00607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начального общего и  </w:t>
      </w:r>
    </w:p>
    <w:p w:rsidR="00450874" w:rsidRDefault="00450874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7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образования (ФГОС НОО и ФГОС ООО) 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деятельность </w:t>
      </w:r>
      <w:r w:rsidRPr="00607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«Татарско-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Толкишская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 </w:t>
      </w:r>
      <w:proofErr w:type="spellStart"/>
      <w:r w:rsidRPr="00607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Чистопольского</w:t>
      </w:r>
      <w:proofErr w:type="spellEnd"/>
      <w:r w:rsidRPr="00607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 Республики Татарстан</w:t>
      </w:r>
    </w:p>
    <w:p w:rsidR="00450874" w:rsidRDefault="00450874" w:rsidP="004508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874" w:rsidRDefault="00450874" w:rsidP="00FD3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874" w:rsidRDefault="00450874" w:rsidP="00FD3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874" w:rsidRDefault="00450874" w:rsidP="00FD3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874" w:rsidRDefault="00450874" w:rsidP="00FD3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874" w:rsidRDefault="00450874" w:rsidP="00FD3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874" w:rsidRDefault="00450874" w:rsidP="00FD3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D45" w:rsidRPr="00B9745F" w:rsidRDefault="00BE7D45" w:rsidP="00FD3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0"/>
      </w:tblGrid>
      <w:tr w:rsidR="00FD36C1" w:rsidRPr="00514A66" w:rsidTr="00FD36C1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4554" w:type="dxa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4111"/>
              <w:gridCol w:w="1994"/>
              <w:gridCol w:w="7735"/>
            </w:tblGrid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№ п/п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450874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рабочей группы по обеспечению перехода на ФГОС НОО и ФГОС ООО</w:t>
                  </w:r>
                </w:p>
                <w:p w:rsidR="00681A12" w:rsidRPr="00450874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 и ФГОС ООО.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C3070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C3070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родительск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 собрания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1-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е, посвященного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обучению по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C3070A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ежегодно с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C3070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родительск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 собрания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1-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посвященн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обучению по новым ФГОС НОО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C3070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классного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родительск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собрани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5-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посвященн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C3070A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ежегодно с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2-2024г.г.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815CC3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классн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родительск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собрани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5-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посвященн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переходу на новые ФГОС ООО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7976A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Ежегодно, в течение учебного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681A12" w:rsidRPr="00450874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681A12" w:rsidRPr="00450874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2022г.-июнь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9E04D9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г.-июнь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до 1 сентября 2022г.-2027г.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681A12" w:rsidRPr="00450874" w:rsidRDefault="00681A12" w:rsidP="00FD36C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04070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D86808" w:rsidRDefault="00681A12" w:rsidP="000407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680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Организация заседаний рабочей группы по вопросу совершенствования преподавания учебных предметов 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04070D" w:rsidRDefault="00681A12" w:rsidP="000407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07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Ежемесячно  2022 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D86808" w:rsidRDefault="00681A12" w:rsidP="0004070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680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Разработаны примерные рабочие программы учебных предметов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04070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EC4A8F" w:rsidRDefault="00681A12" w:rsidP="00681A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и утверждение  Плана мероприятий (дорожных карт) по введению обновленных ФГОС НОО и ФГОС ООО по учебным предметам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EC4A8F" w:rsidRDefault="00681A12" w:rsidP="00681A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EC4A8F" w:rsidRDefault="00681A12" w:rsidP="00681A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Плана мероприятий (дорожных карт) по введению обновленных ФГОС НОО и ФГОС ООО по учебным предметам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B37A60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Разработка и реализация моделей сетевого взаимодействия </w:t>
                  </w: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Февраль 2022г.-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сентябрь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B37A60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Модели сетевого взаимодействия</w:t>
                  </w:r>
                </w:p>
                <w:p w:rsidR="00681A12" w:rsidRPr="00B37A60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Договоры о сетевом взаимодействии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13 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2022г.-сентябрь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681A12" w:rsidRPr="00450874" w:rsidTr="00CF6B2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81A12" w:rsidRPr="00450874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681A12" w:rsidRPr="00450874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681A12" w:rsidRPr="00450874" w:rsidTr="00DD68F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формирования УУД, в соответствии с требованиями новых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 15 августа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4508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681A12" w:rsidRPr="00450874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августа 2022г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4508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681A12" w:rsidRPr="00450874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августа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681A12" w:rsidRPr="00450874" w:rsidRDefault="00681A12" w:rsidP="00681A1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августа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681A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</w:t>
                  </w:r>
                  <w:r w:rsidR="001E34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 на 2023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/2</w:t>
                  </w:r>
                  <w:r w:rsidR="001E34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1E34A7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августа 2023</w:t>
                  </w:r>
                  <w:r w:rsidR="00681A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681A12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1A12" w:rsidRPr="00450874" w:rsidRDefault="00681A12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</w:t>
                  </w:r>
                  <w:r w:rsidR="00484C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484CDD" w:rsidP="00681A1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15.08.2024г.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681A12" w:rsidRPr="00450874" w:rsidRDefault="00681A12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До 15 августа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2025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Учебный план НОО.</w:t>
                  </w:r>
                </w:p>
                <w:p w:rsidR="00484CDD" w:rsidRPr="00450874" w:rsidRDefault="00484CDD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Учебный план ООО.</w:t>
                  </w:r>
                </w:p>
                <w:p w:rsidR="00484CDD" w:rsidRPr="00450874" w:rsidRDefault="00484CDD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484CDD" w:rsidRPr="00450874" w:rsidRDefault="00484CDD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484CDD" w:rsidRPr="00450874" w:rsidTr="00484CD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24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августа 2026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484CDD" w:rsidRPr="00450874" w:rsidTr="00484CD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августа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484CDD" w:rsidRPr="00450874" w:rsidTr="00484CD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августа 2023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BB6D12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августа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BB6D12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  <w:r w:rsidR="00484CDD"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1E34A7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До 15 августа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2025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Рабочие программы педагогов по учебным предметам, учебным курсам 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BB6D12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29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августа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484CDD" w:rsidRPr="00450874" w:rsidTr="001E34A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BB6D12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1E34A7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484CDD" w:rsidRPr="00450874" w:rsidTr="001E34A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BB6D12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  <w:r w:rsidR="00484CDD"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1E34A7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484CDD" w:rsidRPr="00450874" w:rsidRDefault="00484CDD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1E34A7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BB6D12" w:rsidP="001E34A7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1E34A7" w:rsidRPr="00450874" w:rsidRDefault="001E34A7" w:rsidP="001E34A7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1E34A7" w:rsidRPr="00450874" w:rsidRDefault="001E34A7" w:rsidP="00BE7D4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метапредметных</w:t>
                  </w:r>
                  <w:proofErr w:type="spellEnd"/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1E34A7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BB6D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BB6D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1E34A7" w:rsidRPr="00450874" w:rsidRDefault="001E34A7" w:rsidP="001E34A7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1E34A7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BB6D12" w:rsidP="001E34A7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C3070A" w:rsidRDefault="001E34A7" w:rsidP="001E34A7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ежегодно с 2022г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-2026г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BB6D12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Default="001E34A7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  <w:p w:rsidR="001E34A7" w:rsidRPr="00450874" w:rsidRDefault="001E34A7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2021-2026г.г.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BE7D4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педагогического совета</w:t>
                  </w:r>
                </w:p>
              </w:tc>
            </w:tr>
            <w:tr w:rsidR="00484CDD" w:rsidRPr="00450874" w:rsidTr="00BE7D45">
              <w:trPr>
                <w:trHeight w:val="1388"/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BB6D12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84CDD" w:rsidRPr="00450874" w:rsidRDefault="001E34A7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всего периода с 2021-2027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BE7D4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1E34A7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BB6D12" w:rsidP="001E34A7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всего периода с 2021-2027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BE7D4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1E34A7" w:rsidRPr="00450874" w:rsidRDefault="001E34A7" w:rsidP="00BE7D4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1E34A7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BB6D12" w:rsidP="001E34A7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НОО по новому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всего периода с 2021-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2027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1E34A7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BB6D12" w:rsidP="001E34A7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39</w:t>
                  </w:r>
                  <w:r w:rsidR="001E34A7"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течение всего периода с 2021-2027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1E34A7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BB6D12" w:rsidP="001E34A7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 1 сентября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ежегодно 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-2026г.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E34A7" w:rsidRPr="00450874" w:rsidRDefault="001E34A7" w:rsidP="001E34A7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1E34A7" w:rsidRPr="00450874" w:rsidRDefault="001E34A7" w:rsidP="001E34A7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BB6D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BB6D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1E34A7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2022г.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BB6D12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Default="001E34A7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2022г.</w:t>
                  </w:r>
                </w:p>
                <w:p w:rsidR="001E34A7" w:rsidRPr="00450874" w:rsidRDefault="001E34A7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в период с 2022г. -2027г.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BB6D12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BB6D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1E34A7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всего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период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с 2021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 -2027г.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BB6D12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Распределение учебной нагрузки </w:t>
                  </w: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FA103C" w:rsidP="00FA103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31 августа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ежегодно с 2021г.-2026г.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Приказ об утверждении учебной нагрузки на учебный год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484CDD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BB6D12" w:rsidP="00484CDD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800BDA" w:rsidP="00484CD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484CDD" w:rsidRPr="00450874" w:rsidRDefault="00484CDD" w:rsidP="00484CDD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800BDA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Pr="00450874" w:rsidRDefault="00BB6D12" w:rsidP="00800BD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 w:colFirst="3" w:colLast="3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  <w:r w:rsidR="00800BDA"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Pr="00450874" w:rsidRDefault="00800BDA" w:rsidP="00800BD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Default="00800BDA" w:rsidP="00800BDA">
                  <w:r w:rsidRPr="00BC2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Pr="00450874" w:rsidRDefault="00800BDA" w:rsidP="00BE7D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bookmarkEnd w:id="0"/>
            <w:tr w:rsidR="00800BDA" w:rsidRPr="00450874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Pr="00450874" w:rsidRDefault="00BB6D12" w:rsidP="00800BD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Pr="00450874" w:rsidRDefault="00800BDA" w:rsidP="00800BD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Default="00800BDA" w:rsidP="00800BDA">
                  <w:r w:rsidRPr="00BC2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Pr="00450874" w:rsidRDefault="00800BDA" w:rsidP="00800BD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800BDA" w:rsidRPr="00450874" w:rsidRDefault="00800BDA" w:rsidP="00800BD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800BDA" w:rsidRPr="00514A66" w:rsidTr="00681A12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Pr="00450874" w:rsidRDefault="00BB6D12" w:rsidP="00800BD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  <w:r w:rsidR="00800BDA"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Pr="00450874" w:rsidRDefault="00800BDA" w:rsidP="00800BD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Default="00800BDA" w:rsidP="00800BDA">
                  <w:r w:rsidRPr="00BC21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BDA" w:rsidRPr="00514A66" w:rsidRDefault="00800BDA" w:rsidP="00800BD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0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FD36C1" w:rsidRPr="00514A66" w:rsidRDefault="00FD36C1" w:rsidP="00FD36C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FD36C1" w:rsidRPr="00514A66" w:rsidRDefault="00FD36C1" w:rsidP="00FD36C1">
      <w:pPr>
        <w:rPr>
          <w:rFonts w:ascii="Times New Roman" w:hAnsi="Times New Roman" w:cs="Times New Roman"/>
          <w:sz w:val="24"/>
          <w:szCs w:val="24"/>
        </w:rPr>
      </w:pPr>
    </w:p>
    <w:p w:rsidR="00FD36C1" w:rsidRPr="00865880" w:rsidRDefault="00FD36C1" w:rsidP="00607E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FD36C1" w:rsidRPr="00865880" w:rsidSect="00607E9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56A20"/>
    <w:multiLevelType w:val="hybridMultilevel"/>
    <w:tmpl w:val="18B66A40"/>
    <w:lvl w:ilvl="0" w:tplc="0206DB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0D"/>
    <w:rsid w:val="000314E1"/>
    <w:rsid w:val="0004070D"/>
    <w:rsid w:val="000978B0"/>
    <w:rsid w:val="000B2A53"/>
    <w:rsid w:val="001E34A7"/>
    <w:rsid w:val="001F0E5A"/>
    <w:rsid w:val="00200F84"/>
    <w:rsid w:val="002236E7"/>
    <w:rsid w:val="002611C0"/>
    <w:rsid w:val="002C30ED"/>
    <w:rsid w:val="00376FEF"/>
    <w:rsid w:val="003A3C3A"/>
    <w:rsid w:val="003A7968"/>
    <w:rsid w:val="003E00DC"/>
    <w:rsid w:val="00404E90"/>
    <w:rsid w:val="00450874"/>
    <w:rsid w:val="00484CDD"/>
    <w:rsid w:val="004E3401"/>
    <w:rsid w:val="00597935"/>
    <w:rsid w:val="005E07AB"/>
    <w:rsid w:val="005F41B8"/>
    <w:rsid w:val="00607E94"/>
    <w:rsid w:val="00647470"/>
    <w:rsid w:val="00681A12"/>
    <w:rsid w:val="007027DC"/>
    <w:rsid w:val="007976A0"/>
    <w:rsid w:val="007B4646"/>
    <w:rsid w:val="00800BDA"/>
    <w:rsid w:val="00815CC3"/>
    <w:rsid w:val="008563F2"/>
    <w:rsid w:val="00865880"/>
    <w:rsid w:val="008C097C"/>
    <w:rsid w:val="009578E4"/>
    <w:rsid w:val="009E04D9"/>
    <w:rsid w:val="00AF7E41"/>
    <w:rsid w:val="00B06F0D"/>
    <w:rsid w:val="00BB6D12"/>
    <w:rsid w:val="00BE7D45"/>
    <w:rsid w:val="00BF7F70"/>
    <w:rsid w:val="00C3070A"/>
    <w:rsid w:val="00C3597D"/>
    <w:rsid w:val="00C6650E"/>
    <w:rsid w:val="00D1574E"/>
    <w:rsid w:val="00D265AD"/>
    <w:rsid w:val="00D67114"/>
    <w:rsid w:val="00D86808"/>
    <w:rsid w:val="00D925D1"/>
    <w:rsid w:val="00E877D8"/>
    <w:rsid w:val="00EC4A8F"/>
    <w:rsid w:val="00F221A5"/>
    <w:rsid w:val="00FA103C"/>
    <w:rsid w:val="00FD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F426"/>
  <w15:docId w15:val="{5DAD5AFB-1ED8-403F-BF73-DC1B04C1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3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03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00F8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097C"/>
    <w:rPr>
      <w:color w:val="0000FF"/>
      <w:u w:val="single"/>
    </w:rPr>
  </w:style>
  <w:style w:type="paragraph" w:customStyle="1" w:styleId="Default">
    <w:name w:val="Default"/>
    <w:rsid w:val="007027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50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0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BAAFB-05D2-43ED-B9A6-253292C7C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10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Fligel1</dc:creator>
  <cp:keywords/>
  <dc:description/>
  <cp:lastModifiedBy>User</cp:lastModifiedBy>
  <cp:revision>45</cp:revision>
  <cp:lastPrinted>2022-02-28T08:58:00Z</cp:lastPrinted>
  <dcterms:created xsi:type="dcterms:W3CDTF">2022-02-27T08:38:00Z</dcterms:created>
  <dcterms:modified xsi:type="dcterms:W3CDTF">2022-02-28T09:03:00Z</dcterms:modified>
</cp:coreProperties>
</file>